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0542E" w14:textId="77777777" w:rsidR="00FA2504" w:rsidRPr="00FA2504" w:rsidRDefault="00FA2504" w:rsidP="00FA250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A2504">
        <w:rPr>
          <w:rFonts w:ascii="Arial" w:hAnsi="Arial" w:cs="Arial"/>
          <w:b/>
          <w:bCs/>
          <w:sz w:val="28"/>
          <w:szCs w:val="28"/>
        </w:rPr>
        <w:t>E V I D E N C I JA</w:t>
      </w:r>
    </w:p>
    <w:p w14:paraId="59AA453F" w14:textId="77777777" w:rsidR="00FA2504" w:rsidRPr="00FA2504" w:rsidRDefault="00FA2504" w:rsidP="00FA250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A2504">
        <w:rPr>
          <w:rFonts w:ascii="Arial" w:hAnsi="Arial" w:cs="Arial"/>
          <w:b/>
          <w:bCs/>
          <w:sz w:val="28"/>
          <w:szCs w:val="28"/>
        </w:rPr>
        <w:t>formalno ispravnih i neispravnih prijava</w:t>
      </w:r>
    </w:p>
    <w:p w14:paraId="742F683C" w14:textId="5EC0F1F5" w:rsidR="003C15B2" w:rsidRPr="00FA2504" w:rsidRDefault="003C15B2" w:rsidP="00FA250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A2504">
        <w:rPr>
          <w:b/>
          <w:sz w:val="28"/>
          <w:szCs w:val="28"/>
        </w:rPr>
        <w:t>Javni konkurs za finansiranje/sufinansiranje projekata iz oblasti jačanja inovacionog ekosistema i tehnološkog razvoja u Federaciji Bosne i Hercegovine u 2026. godin</w:t>
      </w:r>
      <w:r w:rsidR="006208CC">
        <w:rPr>
          <w:b/>
          <w:sz w:val="28"/>
          <w:szCs w:val="28"/>
        </w:rPr>
        <w:t>i</w:t>
      </w:r>
    </w:p>
    <w:p w14:paraId="59BECAA5" w14:textId="77777777" w:rsidR="00FA2504" w:rsidRPr="00FA2504" w:rsidRDefault="00FA2504" w:rsidP="003C15B2">
      <w:pPr>
        <w:jc w:val="center"/>
        <w:rPr>
          <w:b/>
          <w:sz w:val="28"/>
          <w:szCs w:val="28"/>
        </w:rPr>
      </w:pPr>
    </w:p>
    <w:p w14:paraId="0770F7BB" w14:textId="7DB97BFB" w:rsidR="003C15B2" w:rsidRDefault="003C15B2" w:rsidP="003C15B2">
      <w:pPr>
        <w:jc w:val="center"/>
        <w:rPr>
          <w:b/>
          <w:sz w:val="24"/>
          <w:szCs w:val="24"/>
        </w:rPr>
      </w:pPr>
      <w:r w:rsidRPr="00FA2504">
        <w:rPr>
          <w:b/>
          <w:sz w:val="28"/>
          <w:szCs w:val="28"/>
        </w:rPr>
        <w:t>FORMALNO ISPRAV</w:t>
      </w:r>
      <w:r w:rsidR="00FA2504">
        <w:rPr>
          <w:b/>
          <w:sz w:val="28"/>
          <w:szCs w:val="28"/>
        </w:rPr>
        <w:t>N</w:t>
      </w:r>
      <w:r w:rsidRPr="00FA2504">
        <w:rPr>
          <w:b/>
          <w:sz w:val="28"/>
          <w:szCs w:val="28"/>
        </w:rPr>
        <w:t>E PRIJAVE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212"/>
        <w:gridCol w:w="3451"/>
        <w:gridCol w:w="3652"/>
        <w:gridCol w:w="5679"/>
      </w:tblGrid>
      <w:tr w:rsidR="003C15B2" w:rsidRPr="006208CC" w14:paraId="65C12ABA" w14:textId="77777777" w:rsidTr="006208CC">
        <w:tc>
          <w:tcPr>
            <w:tcW w:w="433" w:type="pct"/>
            <w:shd w:val="clear" w:color="auto" w:fill="DEEAF6" w:themeFill="accent1" w:themeFillTint="33"/>
            <w:vAlign w:val="center"/>
          </w:tcPr>
          <w:p w14:paraId="13DC87F8" w14:textId="77777777" w:rsidR="003C15B2" w:rsidRPr="006208CC" w:rsidRDefault="003C15B2" w:rsidP="00620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8CC">
              <w:rPr>
                <w:rFonts w:ascii="Arial" w:hAnsi="Arial" w:cs="Arial"/>
                <w:b/>
                <w:sz w:val="20"/>
                <w:szCs w:val="20"/>
              </w:rPr>
              <w:t>Br.</w:t>
            </w:r>
          </w:p>
        </w:tc>
        <w:tc>
          <w:tcPr>
            <w:tcW w:w="1233" w:type="pct"/>
            <w:shd w:val="clear" w:color="auto" w:fill="DEEAF6" w:themeFill="accent1" w:themeFillTint="33"/>
            <w:vAlign w:val="center"/>
          </w:tcPr>
          <w:p w14:paraId="0E58F011" w14:textId="77777777" w:rsidR="003C15B2" w:rsidRPr="006208CC" w:rsidRDefault="003C15B2" w:rsidP="00620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208CC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>Naziv</w:t>
            </w:r>
            <w:proofErr w:type="spellEnd"/>
            <w:r w:rsidRPr="006208CC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208CC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>podnositelja</w:t>
            </w:r>
            <w:proofErr w:type="spellEnd"/>
            <w:r w:rsidRPr="006208CC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208CC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>aplikacije</w:t>
            </w:r>
            <w:proofErr w:type="spellEnd"/>
          </w:p>
        </w:tc>
        <w:tc>
          <w:tcPr>
            <w:tcW w:w="1305" w:type="pct"/>
            <w:shd w:val="clear" w:color="auto" w:fill="DEEAF6" w:themeFill="accent1" w:themeFillTint="33"/>
            <w:vAlign w:val="center"/>
          </w:tcPr>
          <w:p w14:paraId="04FE6DC8" w14:textId="77777777" w:rsidR="003C15B2" w:rsidRPr="006208CC" w:rsidRDefault="003C15B2" w:rsidP="00620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>REZULTAT</w:t>
            </w:r>
          </w:p>
        </w:tc>
        <w:tc>
          <w:tcPr>
            <w:tcW w:w="2030" w:type="pct"/>
            <w:shd w:val="clear" w:color="auto" w:fill="DEEAF6" w:themeFill="accent1" w:themeFillTint="33"/>
            <w:vAlign w:val="center"/>
          </w:tcPr>
          <w:p w14:paraId="2FC64E93" w14:textId="77777777" w:rsidR="003C15B2" w:rsidRPr="006208CC" w:rsidRDefault="003C15B2" w:rsidP="00620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208CC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>Napomena</w:t>
            </w:r>
            <w:proofErr w:type="spellEnd"/>
            <w:r w:rsidRPr="006208CC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 w:rsidRPr="006208CC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>primjedba</w:t>
            </w:r>
            <w:proofErr w:type="spellEnd"/>
          </w:p>
        </w:tc>
      </w:tr>
      <w:tr w:rsidR="003C15B2" w:rsidRPr="006208CC" w14:paraId="69407394" w14:textId="77777777" w:rsidTr="006208CC">
        <w:tc>
          <w:tcPr>
            <w:tcW w:w="433" w:type="pct"/>
            <w:vAlign w:val="center"/>
          </w:tcPr>
          <w:p w14:paraId="3E910CCB" w14:textId="77777777" w:rsidR="003C15B2" w:rsidRPr="006208CC" w:rsidRDefault="003C15B2" w:rsidP="006208C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14:paraId="0F6D6DF4" w14:textId="17C5B105" w:rsidR="003C15B2" w:rsidRPr="006208CC" w:rsidRDefault="003C15B2" w:rsidP="007225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000000"/>
                <w:sz w:val="20"/>
                <w:szCs w:val="20"/>
              </w:rPr>
              <w:t>Aeroklub “ Izet Kurtalić” Visoko</w:t>
            </w:r>
          </w:p>
        </w:tc>
        <w:tc>
          <w:tcPr>
            <w:tcW w:w="1305" w:type="pct"/>
            <w:shd w:val="clear" w:color="auto" w:fill="C5E0B3" w:themeFill="accent6" w:themeFillTint="66"/>
            <w:vAlign w:val="center"/>
          </w:tcPr>
          <w:p w14:paraId="741FDBB1" w14:textId="77777777" w:rsidR="003C15B2" w:rsidRPr="006208CC" w:rsidRDefault="003C15B2" w:rsidP="00620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>FORMALNO ISPRAVNA PRIJAVA</w:t>
            </w:r>
          </w:p>
        </w:tc>
        <w:tc>
          <w:tcPr>
            <w:tcW w:w="2030" w:type="pct"/>
            <w:vAlign w:val="center"/>
          </w:tcPr>
          <w:p w14:paraId="053BFC08" w14:textId="77777777" w:rsidR="003C15B2" w:rsidRPr="006208CC" w:rsidRDefault="003C15B2" w:rsidP="00620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15B2" w:rsidRPr="006208CC" w14:paraId="0643D64B" w14:textId="77777777" w:rsidTr="006208CC">
        <w:tc>
          <w:tcPr>
            <w:tcW w:w="433" w:type="pct"/>
            <w:vAlign w:val="center"/>
          </w:tcPr>
          <w:p w14:paraId="689EE934" w14:textId="77777777" w:rsidR="003C15B2" w:rsidRPr="006208CC" w:rsidRDefault="003C15B2" w:rsidP="006208C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14:paraId="51570AC2" w14:textId="7A8CF5A4" w:rsidR="003C15B2" w:rsidRPr="006208CC" w:rsidRDefault="003C15B2" w:rsidP="00620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000000"/>
                <w:sz w:val="20"/>
                <w:szCs w:val="20"/>
              </w:rPr>
              <w:t>Akademija nauka i umjetnosti Bosne i Hercegovine</w:t>
            </w:r>
          </w:p>
        </w:tc>
        <w:tc>
          <w:tcPr>
            <w:tcW w:w="1305" w:type="pct"/>
            <w:shd w:val="clear" w:color="auto" w:fill="C5E0B3" w:themeFill="accent6" w:themeFillTint="66"/>
            <w:vAlign w:val="center"/>
          </w:tcPr>
          <w:p w14:paraId="1344949D" w14:textId="77777777" w:rsidR="003C15B2" w:rsidRPr="006208CC" w:rsidRDefault="003C15B2" w:rsidP="00620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>FORMALNO ISPRAVNA PRIJAVA</w:t>
            </w:r>
          </w:p>
        </w:tc>
        <w:tc>
          <w:tcPr>
            <w:tcW w:w="2030" w:type="pct"/>
            <w:vAlign w:val="center"/>
          </w:tcPr>
          <w:p w14:paraId="4906003C" w14:textId="77777777" w:rsidR="003C15B2" w:rsidRPr="006208CC" w:rsidRDefault="003C15B2" w:rsidP="00620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15B2" w:rsidRPr="006208CC" w14:paraId="7912D987" w14:textId="77777777" w:rsidTr="006208CC">
        <w:tc>
          <w:tcPr>
            <w:tcW w:w="433" w:type="pct"/>
            <w:vAlign w:val="center"/>
          </w:tcPr>
          <w:p w14:paraId="73809C36" w14:textId="77777777" w:rsidR="003C15B2" w:rsidRPr="006208CC" w:rsidRDefault="003C15B2" w:rsidP="006208C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14:paraId="200DAB01" w14:textId="7DC400F4" w:rsidR="003C15B2" w:rsidRPr="006208CC" w:rsidRDefault="003C15B2" w:rsidP="006208CC">
            <w:pPr>
              <w:tabs>
                <w:tab w:val="left" w:pos="55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000000"/>
                <w:sz w:val="20"/>
                <w:szCs w:val="20"/>
              </w:rPr>
              <w:t>Asocijacija za napredak nauke i tehnologije (ANNT)</w:t>
            </w:r>
          </w:p>
        </w:tc>
        <w:tc>
          <w:tcPr>
            <w:tcW w:w="1305" w:type="pct"/>
            <w:shd w:val="clear" w:color="auto" w:fill="C5E0B3" w:themeFill="accent6" w:themeFillTint="66"/>
            <w:vAlign w:val="center"/>
          </w:tcPr>
          <w:p w14:paraId="4766007B" w14:textId="77777777" w:rsidR="003C15B2" w:rsidRPr="006208CC" w:rsidRDefault="003C15B2" w:rsidP="00620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>FORMALNO ISPRAVNA PRIJAVA</w:t>
            </w:r>
          </w:p>
        </w:tc>
        <w:tc>
          <w:tcPr>
            <w:tcW w:w="2030" w:type="pct"/>
            <w:vAlign w:val="center"/>
          </w:tcPr>
          <w:p w14:paraId="2F2D5496" w14:textId="77777777" w:rsidR="003C15B2" w:rsidRPr="006208CC" w:rsidRDefault="003C15B2" w:rsidP="00620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15B2" w:rsidRPr="006208CC" w14:paraId="2D28C9A1" w14:textId="77777777" w:rsidTr="006208CC">
        <w:tc>
          <w:tcPr>
            <w:tcW w:w="433" w:type="pct"/>
            <w:vAlign w:val="center"/>
          </w:tcPr>
          <w:p w14:paraId="6330047B" w14:textId="77777777" w:rsidR="003C15B2" w:rsidRPr="006208CC" w:rsidRDefault="003C15B2" w:rsidP="006208C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14:paraId="6B67A03E" w14:textId="18F800D3" w:rsidR="003C15B2" w:rsidRPr="006208CC" w:rsidRDefault="003C15B2" w:rsidP="00620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000000"/>
                <w:sz w:val="20"/>
                <w:szCs w:val="20"/>
              </w:rPr>
              <w:t>Fondacija budućnosti u Bosni i Hercegovini</w:t>
            </w:r>
          </w:p>
        </w:tc>
        <w:tc>
          <w:tcPr>
            <w:tcW w:w="1305" w:type="pct"/>
            <w:shd w:val="clear" w:color="auto" w:fill="C5E0B3" w:themeFill="accent6" w:themeFillTint="66"/>
            <w:vAlign w:val="center"/>
          </w:tcPr>
          <w:p w14:paraId="017B68C8" w14:textId="77777777" w:rsidR="003C15B2" w:rsidRPr="006208CC" w:rsidRDefault="003C15B2" w:rsidP="00620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>FORMALNO ISPRAVNA PRIJAVA</w:t>
            </w:r>
          </w:p>
        </w:tc>
        <w:tc>
          <w:tcPr>
            <w:tcW w:w="2030" w:type="pct"/>
            <w:vAlign w:val="center"/>
          </w:tcPr>
          <w:p w14:paraId="766F76AD" w14:textId="77777777" w:rsidR="003C15B2" w:rsidRPr="006208CC" w:rsidRDefault="003C15B2" w:rsidP="00620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15B2" w:rsidRPr="006208CC" w14:paraId="6CCAD30F" w14:textId="77777777" w:rsidTr="006208CC">
        <w:tc>
          <w:tcPr>
            <w:tcW w:w="433" w:type="pct"/>
            <w:vAlign w:val="center"/>
          </w:tcPr>
          <w:p w14:paraId="10CBF165" w14:textId="77777777" w:rsidR="003C15B2" w:rsidRPr="006208CC" w:rsidRDefault="003C15B2" w:rsidP="006208C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14:paraId="26041A2A" w14:textId="636587B3" w:rsidR="003C15B2" w:rsidRPr="006208CC" w:rsidRDefault="003C15B2" w:rsidP="00620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000000"/>
                <w:sz w:val="20"/>
                <w:szCs w:val="20"/>
              </w:rPr>
              <w:t>INTERNACIONALNI UNIVERZITET TRAVNIK</w:t>
            </w:r>
          </w:p>
        </w:tc>
        <w:tc>
          <w:tcPr>
            <w:tcW w:w="1305" w:type="pct"/>
            <w:shd w:val="clear" w:color="auto" w:fill="C5E0B3" w:themeFill="accent6" w:themeFillTint="66"/>
            <w:vAlign w:val="center"/>
          </w:tcPr>
          <w:p w14:paraId="066C929B" w14:textId="77777777" w:rsidR="003C15B2" w:rsidRPr="006208CC" w:rsidRDefault="003C15B2" w:rsidP="00620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>FORMALNO ISPRAVNA PRIJAVA</w:t>
            </w:r>
          </w:p>
        </w:tc>
        <w:tc>
          <w:tcPr>
            <w:tcW w:w="2030" w:type="pct"/>
            <w:vAlign w:val="center"/>
          </w:tcPr>
          <w:p w14:paraId="0E40F384" w14:textId="77777777" w:rsidR="003C15B2" w:rsidRPr="006208CC" w:rsidRDefault="003C15B2" w:rsidP="00620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15B2" w:rsidRPr="006208CC" w14:paraId="70BE0746" w14:textId="77777777" w:rsidTr="006208CC">
        <w:tc>
          <w:tcPr>
            <w:tcW w:w="433" w:type="pct"/>
            <w:vAlign w:val="center"/>
          </w:tcPr>
          <w:p w14:paraId="3C0FEAEC" w14:textId="77777777" w:rsidR="003C15B2" w:rsidRPr="006208CC" w:rsidRDefault="003C15B2" w:rsidP="006208C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14:paraId="2FB11D94" w14:textId="4913CFFE" w:rsidR="006208CC" w:rsidRDefault="003C15B2" w:rsidP="006208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000000"/>
                <w:sz w:val="20"/>
                <w:szCs w:val="20"/>
              </w:rPr>
              <w:t>Internacionalni univerzitet u Sarajevu (IUS)</w:t>
            </w:r>
          </w:p>
          <w:p w14:paraId="22E084C4" w14:textId="7CDFAFD6" w:rsidR="003C15B2" w:rsidRPr="006208CC" w:rsidRDefault="003C15B2" w:rsidP="006208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000000"/>
                <w:sz w:val="20"/>
                <w:szCs w:val="20"/>
              </w:rPr>
              <w:t>(voditelj projekta Muhamed Hadžiabdić)</w:t>
            </w:r>
          </w:p>
        </w:tc>
        <w:tc>
          <w:tcPr>
            <w:tcW w:w="1305" w:type="pct"/>
            <w:shd w:val="clear" w:color="auto" w:fill="C5E0B3" w:themeFill="accent6" w:themeFillTint="66"/>
            <w:vAlign w:val="center"/>
          </w:tcPr>
          <w:p w14:paraId="1A52106C" w14:textId="77777777" w:rsidR="003C15B2" w:rsidRPr="006208CC" w:rsidRDefault="003C15B2" w:rsidP="00620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>FORMALNO ISPRAVNA PRIJAVA</w:t>
            </w:r>
          </w:p>
        </w:tc>
        <w:tc>
          <w:tcPr>
            <w:tcW w:w="2030" w:type="pct"/>
            <w:vAlign w:val="center"/>
          </w:tcPr>
          <w:p w14:paraId="594CC212" w14:textId="77777777" w:rsidR="003C15B2" w:rsidRPr="006208CC" w:rsidRDefault="003C15B2" w:rsidP="00620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15B2" w:rsidRPr="006208CC" w14:paraId="01664D8E" w14:textId="77777777" w:rsidTr="006208CC">
        <w:tc>
          <w:tcPr>
            <w:tcW w:w="433" w:type="pct"/>
            <w:vAlign w:val="center"/>
          </w:tcPr>
          <w:p w14:paraId="452A075C" w14:textId="77777777" w:rsidR="003C15B2" w:rsidRPr="006208CC" w:rsidRDefault="003C15B2" w:rsidP="006208C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14:paraId="786922DE" w14:textId="77777777" w:rsidR="003C15B2" w:rsidRPr="006208CC" w:rsidRDefault="003C15B2" w:rsidP="006208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000000"/>
                <w:sz w:val="20"/>
                <w:szCs w:val="20"/>
              </w:rPr>
              <w:t>Internacionalni univerzitet u Sarajevu (IUS)</w:t>
            </w:r>
          </w:p>
          <w:p w14:paraId="60BF773F" w14:textId="38C8728F" w:rsidR="003C15B2" w:rsidRPr="006208CC" w:rsidRDefault="003C15B2" w:rsidP="00620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000000"/>
                <w:sz w:val="20"/>
                <w:szCs w:val="20"/>
              </w:rPr>
              <w:t xml:space="preserve">(voditelj projekta </w:t>
            </w:r>
            <w:r w:rsidR="00FA2504" w:rsidRPr="006208CC">
              <w:rPr>
                <w:rFonts w:ascii="Arial" w:hAnsi="Arial" w:cs="Arial"/>
                <w:color w:val="000000"/>
                <w:sz w:val="20"/>
                <w:szCs w:val="20"/>
              </w:rPr>
              <w:t>Asif Šabanović)</w:t>
            </w:r>
          </w:p>
        </w:tc>
        <w:tc>
          <w:tcPr>
            <w:tcW w:w="1305" w:type="pct"/>
            <w:shd w:val="clear" w:color="auto" w:fill="C5E0B3" w:themeFill="accent6" w:themeFillTint="66"/>
            <w:vAlign w:val="center"/>
          </w:tcPr>
          <w:p w14:paraId="2C4E9BE8" w14:textId="77777777" w:rsidR="003C15B2" w:rsidRPr="006208CC" w:rsidRDefault="003C15B2" w:rsidP="00620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>FORMALNO ISPRAVNA PRIJAVA</w:t>
            </w:r>
          </w:p>
        </w:tc>
        <w:tc>
          <w:tcPr>
            <w:tcW w:w="2030" w:type="pct"/>
            <w:vAlign w:val="center"/>
          </w:tcPr>
          <w:p w14:paraId="5EBFDBF6" w14:textId="77777777" w:rsidR="003C15B2" w:rsidRPr="006208CC" w:rsidRDefault="003C15B2" w:rsidP="00620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15B2" w:rsidRPr="006208CC" w14:paraId="10DAC62D" w14:textId="77777777" w:rsidTr="006208CC">
        <w:tc>
          <w:tcPr>
            <w:tcW w:w="433" w:type="pct"/>
            <w:vAlign w:val="center"/>
          </w:tcPr>
          <w:p w14:paraId="4CB9E440" w14:textId="77777777" w:rsidR="003C15B2" w:rsidRPr="006208CC" w:rsidRDefault="003C15B2" w:rsidP="006208C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14:paraId="127656C7" w14:textId="181F27AE" w:rsidR="003C15B2" w:rsidRPr="006208CC" w:rsidRDefault="00FA2504" w:rsidP="006208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000000"/>
                <w:sz w:val="20"/>
                <w:szCs w:val="20"/>
              </w:rPr>
              <w:t>Naučno-istraživački institut “Blum” za računarske nauke i inženjerstvo, umjetnu inteligenciju i autonomne robotske sisteme</w:t>
            </w:r>
          </w:p>
        </w:tc>
        <w:tc>
          <w:tcPr>
            <w:tcW w:w="1305" w:type="pct"/>
            <w:shd w:val="clear" w:color="auto" w:fill="C5E0B3" w:themeFill="accent6" w:themeFillTint="66"/>
            <w:vAlign w:val="center"/>
          </w:tcPr>
          <w:p w14:paraId="60EBC1F8" w14:textId="77777777" w:rsidR="003C15B2" w:rsidRPr="006208CC" w:rsidRDefault="003C15B2" w:rsidP="00620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>FORMALNO ISPRAVNA PRIJAVA</w:t>
            </w:r>
          </w:p>
        </w:tc>
        <w:tc>
          <w:tcPr>
            <w:tcW w:w="2030" w:type="pct"/>
            <w:vAlign w:val="center"/>
          </w:tcPr>
          <w:p w14:paraId="4F7D3157" w14:textId="77777777" w:rsidR="003C15B2" w:rsidRPr="006208CC" w:rsidRDefault="003C15B2" w:rsidP="00620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15B2" w:rsidRPr="006208CC" w14:paraId="74B8D169" w14:textId="77777777" w:rsidTr="006208CC">
        <w:tc>
          <w:tcPr>
            <w:tcW w:w="433" w:type="pct"/>
            <w:vAlign w:val="center"/>
          </w:tcPr>
          <w:p w14:paraId="33F17195" w14:textId="77777777" w:rsidR="003C15B2" w:rsidRPr="006208CC" w:rsidRDefault="003C15B2" w:rsidP="006208C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14:paraId="509F34AC" w14:textId="6C488551" w:rsidR="003C15B2" w:rsidRPr="006208CC" w:rsidRDefault="00FA2504" w:rsidP="006208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000000"/>
                <w:sz w:val="20"/>
                <w:szCs w:val="20"/>
              </w:rPr>
              <w:t>Naučnoistraživački institut Verlab za biomedicinski inžinjering,</w:t>
            </w:r>
            <w:r w:rsidR="006208C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208CC">
              <w:rPr>
                <w:rFonts w:ascii="Arial" w:hAnsi="Arial" w:cs="Arial"/>
                <w:color w:val="000000"/>
                <w:sz w:val="20"/>
                <w:szCs w:val="20"/>
              </w:rPr>
              <w:t>medicinske uređaje i vještačku inteligenciju</w:t>
            </w:r>
          </w:p>
        </w:tc>
        <w:tc>
          <w:tcPr>
            <w:tcW w:w="1305" w:type="pct"/>
            <w:shd w:val="clear" w:color="auto" w:fill="C5E0B3" w:themeFill="accent6" w:themeFillTint="66"/>
            <w:vAlign w:val="center"/>
          </w:tcPr>
          <w:p w14:paraId="06B498A2" w14:textId="77777777" w:rsidR="003C15B2" w:rsidRPr="006208CC" w:rsidRDefault="003C15B2" w:rsidP="00620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>FORMALNO ISPRAVNA PRIJAVA</w:t>
            </w:r>
          </w:p>
        </w:tc>
        <w:tc>
          <w:tcPr>
            <w:tcW w:w="2030" w:type="pct"/>
            <w:vAlign w:val="center"/>
          </w:tcPr>
          <w:p w14:paraId="595032C7" w14:textId="77777777" w:rsidR="003C15B2" w:rsidRPr="006208CC" w:rsidRDefault="003C15B2" w:rsidP="00620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15B2" w:rsidRPr="006208CC" w14:paraId="773F6D77" w14:textId="77777777" w:rsidTr="006208CC">
        <w:tc>
          <w:tcPr>
            <w:tcW w:w="433" w:type="pct"/>
            <w:vAlign w:val="center"/>
          </w:tcPr>
          <w:p w14:paraId="7146902B" w14:textId="77777777" w:rsidR="003C15B2" w:rsidRPr="006208CC" w:rsidRDefault="003C15B2" w:rsidP="006208C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14:paraId="3B15B888" w14:textId="7E4200F8" w:rsidR="003C15B2" w:rsidRPr="006208CC" w:rsidRDefault="00FA2504" w:rsidP="006208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000000"/>
                <w:sz w:val="20"/>
                <w:szCs w:val="20"/>
              </w:rPr>
              <w:t>Univerzitet „Džemal Bijedić“ u Mostaru</w:t>
            </w:r>
          </w:p>
        </w:tc>
        <w:tc>
          <w:tcPr>
            <w:tcW w:w="1305" w:type="pct"/>
            <w:shd w:val="clear" w:color="auto" w:fill="C5E0B3" w:themeFill="accent6" w:themeFillTint="66"/>
            <w:vAlign w:val="center"/>
          </w:tcPr>
          <w:p w14:paraId="4B551D6F" w14:textId="77777777" w:rsidR="003C15B2" w:rsidRPr="006208CC" w:rsidRDefault="003C15B2" w:rsidP="00620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>FORMALNO ISPRAVNA PRIJAVA</w:t>
            </w:r>
          </w:p>
        </w:tc>
        <w:tc>
          <w:tcPr>
            <w:tcW w:w="2030" w:type="pct"/>
            <w:vAlign w:val="center"/>
          </w:tcPr>
          <w:p w14:paraId="1B5717F9" w14:textId="77777777" w:rsidR="003C15B2" w:rsidRPr="006208CC" w:rsidRDefault="003C15B2" w:rsidP="00620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15B2" w:rsidRPr="006208CC" w14:paraId="5FAF101D" w14:textId="77777777" w:rsidTr="006208CC">
        <w:tc>
          <w:tcPr>
            <w:tcW w:w="433" w:type="pct"/>
            <w:vAlign w:val="center"/>
          </w:tcPr>
          <w:p w14:paraId="57576F68" w14:textId="77777777" w:rsidR="003C15B2" w:rsidRPr="006208CC" w:rsidRDefault="003C15B2" w:rsidP="006208C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14:paraId="5059C850" w14:textId="77777777" w:rsidR="003C15B2" w:rsidRPr="006208CC" w:rsidRDefault="00FA2504" w:rsidP="006208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000000"/>
                <w:sz w:val="20"/>
                <w:szCs w:val="20"/>
              </w:rPr>
              <w:t>Univerzitet u Tuzli</w:t>
            </w:r>
          </w:p>
        </w:tc>
        <w:tc>
          <w:tcPr>
            <w:tcW w:w="1305" w:type="pct"/>
            <w:shd w:val="clear" w:color="auto" w:fill="C5E0B3" w:themeFill="accent6" w:themeFillTint="66"/>
            <w:vAlign w:val="center"/>
          </w:tcPr>
          <w:p w14:paraId="1F66959B" w14:textId="77777777" w:rsidR="003C15B2" w:rsidRPr="006208CC" w:rsidRDefault="003C15B2" w:rsidP="00620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>FORMALNO ISPRAVNA PRIJAVA</w:t>
            </w:r>
          </w:p>
        </w:tc>
        <w:tc>
          <w:tcPr>
            <w:tcW w:w="2030" w:type="pct"/>
            <w:vAlign w:val="center"/>
          </w:tcPr>
          <w:p w14:paraId="3D862E68" w14:textId="77777777" w:rsidR="003C15B2" w:rsidRPr="006208CC" w:rsidRDefault="003C15B2" w:rsidP="00620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15B2" w:rsidRPr="006208CC" w14:paraId="15D67872" w14:textId="77777777" w:rsidTr="006208CC">
        <w:tc>
          <w:tcPr>
            <w:tcW w:w="433" w:type="pct"/>
            <w:vAlign w:val="center"/>
          </w:tcPr>
          <w:p w14:paraId="5A0A1B8C" w14:textId="77777777" w:rsidR="003C15B2" w:rsidRPr="006208CC" w:rsidRDefault="003C15B2" w:rsidP="006208C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14:paraId="4D7C4583" w14:textId="6A55303D" w:rsidR="003C15B2" w:rsidRPr="006208CC" w:rsidRDefault="00FA2504" w:rsidP="00620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000000"/>
                <w:sz w:val="20"/>
                <w:szCs w:val="20"/>
              </w:rPr>
              <w:t>JU Univerzitet u Zenici</w:t>
            </w:r>
          </w:p>
        </w:tc>
        <w:tc>
          <w:tcPr>
            <w:tcW w:w="1305" w:type="pct"/>
            <w:shd w:val="clear" w:color="auto" w:fill="C5E0B3" w:themeFill="accent6" w:themeFillTint="66"/>
            <w:vAlign w:val="center"/>
          </w:tcPr>
          <w:p w14:paraId="33838B9B" w14:textId="77777777" w:rsidR="003C15B2" w:rsidRPr="006208CC" w:rsidRDefault="003C15B2" w:rsidP="00620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>FORMALNO ISPRAVNA PRIJAVA</w:t>
            </w:r>
          </w:p>
        </w:tc>
        <w:tc>
          <w:tcPr>
            <w:tcW w:w="2030" w:type="pct"/>
            <w:vAlign w:val="center"/>
          </w:tcPr>
          <w:p w14:paraId="588F8B0E" w14:textId="77777777" w:rsidR="003C15B2" w:rsidRPr="006208CC" w:rsidRDefault="003C15B2" w:rsidP="00620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2504" w:rsidRPr="006208CC" w14:paraId="6A88C591" w14:textId="77777777" w:rsidTr="006208CC">
        <w:tc>
          <w:tcPr>
            <w:tcW w:w="433" w:type="pct"/>
            <w:vAlign w:val="center"/>
          </w:tcPr>
          <w:p w14:paraId="5FD77784" w14:textId="77777777" w:rsidR="00FA2504" w:rsidRPr="006208CC" w:rsidRDefault="00FA2504" w:rsidP="006208C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14:paraId="6DA4DEDE" w14:textId="6128762A" w:rsidR="00FA2504" w:rsidRPr="006208CC" w:rsidRDefault="00FA2504" w:rsidP="006208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000000"/>
                <w:sz w:val="20"/>
                <w:szCs w:val="20"/>
              </w:rPr>
              <w:t>Univerzitet u Zenici, Institut „Kemal Kapetanović“ u Zenici</w:t>
            </w:r>
          </w:p>
        </w:tc>
        <w:tc>
          <w:tcPr>
            <w:tcW w:w="1305" w:type="pct"/>
            <w:shd w:val="clear" w:color="auto" w:fill="C5E0B3" w:themeFill="accent6" w:themeFillTint="66"/>
            <w:vAlign w:val="center"/>
          </w:tcPr>
          <w:p w14:paraId="6906DD49" w14:textId="77777777" w:rsidR="00FA2504" w:rsidRPr="006208CC" w:rsidRDefault="00FA2504" w:rsidP="006208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6208CC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>FORMALNO ISPRAVNA PRIJAVA</w:t>
            </w:r>
          </w:p>
        </w:tc>
        <w:tc>
          <w:tcPr>
            <w:tcW w:w="2030" w:type="pct"/>
            <w:vAlign w:val="center"/>
          </w:tcPr>
          <w:p w14:paraId="4764366D" w14:textId="77777777" w:rsidR="00FA2504" w:rsidRPr="006208CC" w:rsidRDefault="00FA2504" w:rsidP="00620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C1040F1" w14:textId="77777777" w:rsidR="003C15B2" w:rsidRDefault="003C15B2" w:rsidP="003C15B2">
      <w:pPr>
        <w:jc w:val="center"/>
        <w:rPr>
          <w:b/>
          <w:sz w:val="24"/>
          <w:szCs w:val="24"/>
        </w:rPr>
      </w:pPr>
    </w:p>
    <w:p w14:paraId="36981B4B" w14:textId="77777777" w:rsidR="00FA2504" w:rsidRDefault="00FA2504" w:rsidP="006208CC">
      <w:pPr>
        <w:rPr>
          <w:b/>
          <w:sz w:val="24"/>
          <w:szCs w:val="24"/>
        </w:rPr>
      </w:pPr>
    </w:p>
    <w:p w14:paraId="045BD980" w14:textId="3E0E5C48" w:rsidR="00FA2504" w:rsidRPr="00FA2504" w:rsidRDefault="00FA2504" w:rsidP="00FA2504">
      <w:pPr>
        <w:jc w:val="center"/>
        <w:rPr>
          <w:rFonts w:cstheme="minorHAnsi"/>
          <w:sz w:val="28"/>
          <w:szCs w:val="28"/>
        </w:rPr>
      </w:pPr>
      <w:r w:rsidRPr="00FA2504">
        <w:rPr>
          <w:rFonts w:cstheme="minorHAnsi"/>
          <w:b/>
          <w:sz w:val="28"/>
          <w:szCs w:val="28"/>
        </w:rPr>
        <w:t>FORMALNO NEISPRAVNE PRIJAVE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212"/>
        <w:gridCol w:w="3451"/>
        <w:gridCol w:w="3652"/>
        <w:gridCol w:w="5679"/>
      </w:tblGrid>
      <w:tr w:rsidR="00DF5609" w:rsidRPr="006208CC" w14:paraId="59403717" w14:textId="77777777" w:rsidTr="006208CC">
        <w:tc>
          <w:tcPr>
            <w:tcW w:w="433" w:type="pct"/>
            <w:shd w:val="clear" w:color="auto" w:fill="BDD6EE" w:themeFill="accent1" w:themeFillTint="66"/>
            <w:vAlign w:val="center"/>
          </w:tcPr>
          <w:p w14:paraId="52B3C164" w14:textId="452C243A" w:rsidR="00DF5609" w:rsidRPr="006208CC" w:rsidRDefault="00DF5609" w:rsidP="00620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8CC">
              <w:rPr>
                <w:rFonts w:ascii="Arial" w:hAnsi="Arial" w:cs="Arial"/>
                <w:b/>
                <w:sz w:val="20"/>
                <w:szCs w:val="20"/>
              </w:rPr>
              <w:t>Br.</w:t>
            </w:r>
          </w:p>
        </w:tc>
        <w:tc>
          <w:tcPr>
            <w:tcW w:w="1233" w:type="pct"/>
            <w:shd w:val="clear" w:color="auto" w:fill="BDD6EE" w:themeFill="accent1" w:themeFillTint="66"/>
            <w:vAlign w:val="center"/>
          </w:tcPr>
          <w:p w14:paraId="550EF484" w14:textId="77777777" w:rsidR="00DF5609" w:rsidRPr="006208CC" w:rsidRDefault="00DF5609" w:rsidP="006208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8CC">
              <w:rPr>
                <w:rFonts w:ascii="Arial" w:hAnsi="Arial" w:cs="Arial"/>
                <w:sz w:val="20"/>
                <w:szCs w:val="20"/>
              </w:rPr>
              <w:t>Naziv podnositelja aplikacije</w:t>
            </w:r>
          </w:p>
        </w:tc>
        <w:tc>
          <w:tcPr>
            <w:tcW w:w="1305" w:type="pct"/>
            <w:shd w:val="clear" w:color="auto" w:fill="BDD6EE" w:themeFill="accent1" w:themeFillTint="66"/>
            <w:vAlign w:val="center"/>
          </w:tcPr>
          <w:p w14:paraId="39C747F7" w14:textId="77777777" w:rsidR="00DF5609" w:rsidRPr="006208CC" w:rsidRDefault="00DF5609" w:rsidP="006208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8CC">
              <w:rPr>
                <w:rFonts w:ascii="Arial" w:hAnsi="Arial" w:cs="Arial"/>
                <w:sz w:val="20"/>
                <w:szCs w:val="20"/>
              </w:rPr>
              <w:t>REZULTAT</w:t>
            </w:r>
          </w:p>
        </w:tc>
        <w:tc>
          <w:tcPr>
            <w:tcW w:w="2030" w:type="pct"/>
            <w:shd w:val="clear" w:color="auto" w:fill="BDD6EE" w:themeFill="accent1" w:themeFillTint="66"/>
            <w:vAlign w:val="center"/>
          </w:tcPr>
          <w:p w14:paraId="2D20AAAB" w14:textId="77777777" w:rsidR="00DF5609" w:rsidRPr="006208CC" w:rsidRDefault="00DF5609" w:rsidP="006208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8CC">
              <w:rPr>
                <w:rFonts w:ascii="Arial" w:hAnsi="Arial" w:cs="Arial"/>
                <w:sz w:val="20"/>
                <w:szCs w:val="20"/>
              </w:rPr>
              <w:t>Napomena/primjedba</w:t>
            </w:r>
          </w:p>
        </w:tc>
      </w:tr>
      <w:tr w:rsidR="00DF5609" w:rsidRPr="006208CC" w14:paraId="0259F93C" w14:textId="77777777" w:rsidTr="006208CC">
        <w:tc>
          <w:tcPr>
            <w:tcW w:w="433" w:type="pct"/>
            <w:vAlign w:val="center"/>
          </w:tcPr>
          <w:p w14:paraId="0F8E4673" w14:textId="77777777" w:rsidR="00DF5609" w:rsidRPr="006208CC" w:rsidRDefault="00DF5609" w:rsidP="006208CC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14:paraId="60315C21" w14:textId="77777777" w:rsidR="00DF5609" w:rsidRPr="006208CC" w:rsidRDefault="00DF5609" w:rsidP="006208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000000"/>
                <w:sz w:val="20"/>
                <w:szCs w:val="20"/>
              </w:rPr>
              <w:t>Centar za mlade INPUT</w:t>
            </w:r>
          </w:p>
          <w:p w14:paraId="60A83A39" w14:textId="77777777" w:rsidR="00DF5609" w:rsidRPr="006208CC" w:rsidRDefault="00DF5609" w:rsidP="00620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pct"/>
            <w:shd w:val="clear" w:color="auto" w:fill="F7CAAC" w:themeFill="accent2" w:themeFillTint="66"/>
            <w:vAlign w:val="center"/>
          </w:tcPr>
          <w:p w14:paraId="30CE8D8D" w14:textId="77777777" w:rsidR="00DF5609" w:rsidRPr="006208CC" w:rsidRDefault="00DF5609" w:rsidP="006208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8CC">
              <w:rPr>
                <w:rFonts w:ascii="Arial" w:hAnsi="Arial" w:cs="Arial"/>
                <w:sz w:val="20"/>
                <w:szCs w:val="20"/>
              </w:rPr>
              <w:t>FORMALNO NEISPRAVNA PRIJAVA</w:t>
            </w:r>
          </w:p>
        </w:tc>
        <w:tc>
          <w:tcPr>
            <w:tcW w:w="2030" w:type="pct"/>
            <w:vAlign w:val="center"/>
          </w:tcPr>
          <w:p w14:paraId="7F1922D3" w14:textId="4976A1E8" w:rsidR="00DF5609" w:rsidRPr="006208CC" w:rsidRDefault="006208CC" w:rsidP="006208C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FF0000"/>
                <w:sz w:val="20"/>
                <w:szCs w:val="20"/>
              </w:rPr>
              <w:t>N</w:t>
            </w:r>
            <w:r w:rsidR="00DF5609" w:rsidRPr="006208CC">
              <w:rPr>
                <w:rFonts w:ascii="Arial" w:hAnsi="Arial" w:cs="Arial"/>
                <w:color w:val="FF0000"/>
                <w:sz w:val="20"/>
                <w:szCs w:val="20"/>
              </w:rPr>
              <w:t>eblagovremena prijava; Pismo namjere u  pdf formatu dostavljeno putem e-maila prijave@fmon.ba na dan 15.5.2026.godine, a dopuna  dokumentacije ( PPK-1 u word i pdf formatu dostavljen neblagovremeno (16.5.2026.)</w:t>
            </w:r>
            <w:r w:rsidRPr="006208C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DF5609" w:rsidRPr="006208CC">
              <w:rPr>
                <w:rFonts w:ascii="Arial" w:hAnsi="Arial" w:cs="Arial"/>
                <w:color w:val="FF0000"/>
                <w:sz w:val="20"/>
                <w:szCs w:val="20"/>
              </w:rPr>
              <w:t>putem istog e-maila</w:t>
            </w:r>
            <w:r w:rsidRPr="006208CC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</w:tc>
      </w:tr>
      <w:tr w:rsidR="00DF5609" w:rsidRPr="006208CC" w14:paraId="2A8134CE" w14:textId="77777777" w:rsidTr="006208CC">
        <w:tc>
          <w:tcPr>
            <w:tcW w:w="433" w:type="pct"/>
            <w:vAlign w:val="center"/>
          </w:tcPr>
          <w:p w14:paraId="50BB1A95" w14:textId="77777777" w:rsidR="00DF5609" w:rsidRPr="006208CC" w:rsidRDefault="00DF5609" w:rsidP="006208CC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14:paraId="34F7B148" w14:textId="77777777" w:rsidR="00DF5609" w:rsidRPr="006208CC" w:rsidRDefault="00DF5609" w:rsidP="006208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000000"/>
                <w:sz w:val="20"/>
                <w:szCs w:val="20"/>
              </w:rPr>
              <w:t>Društvo za medicinski i biološki inžinjering u Bosni i Hercegovini (DMBIUBIH)</w:t>
            </w:r>
          </w:p>
          <w:p w14:paraId="1D58D7E6" w14:textId="77777777" w:rsidR="00DF5609" w:rsidRPr="006208CC" w:rsidRDefault="00DF5609" w:rsidP="00620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pct"/>
            <w:shd w:val="clear" w:color="auto" w:fill="F7CAAC" w:themeFill="accent2" w:themeFillTint="66"/>
            <w:vAlign w:val="center"/>
          </w:tcPr>
          <w:p w14:paraId="745F43A1" w14:textId="77777777" w:rsidR="00DF5609" w:rsidRPr="006208CC" w:rsidRDefault="00DF5609" w:rsidP="006208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8CC">
              <w:rPr>
                <w:rFonts w:ascii="Arial" w:hAnsi="Arial" w:cs="Arial"/>
                <w:sz w:val="20"/>
                <w:szCs w:val="20"/>
              </w:rPr>
              <w:t>FORMALNO NEISPRAVNA PRIJAVA</w:t>
            </w:r>
          </w:p>
        </w:tc>
        <w:tc>
          <w:tcPr>
            <w:tcW w:w="2030" w:type="pct"/>
            <w:vAlign w:val="center"/>
          </w:tcPr>
          <w:p w14:paraId="05B276B8" w14:textId="77777777" w:rsidR="00DF5609" w:rsidRPr="006208CC" w:rsidRDefault="00DF5609" w:rsidP="006208C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FF0000"/>
                <w:sz w:val="20"/>
                <w:szCs w:val="20"/>
              </w:rPr>
              <w:t>Budžet projekta aplikacijskog obrasca popun</w:t>
            </w:r>
            <w:r w:rsidR="004E2AA1" w:rsidRPr="006208CC">
              <w:rPr>
                <w:rFonts w:ascii="Arial" w:hAnsi="Arial" w:cs="Arial"/>
                <w:color w:val="FF0000"/>
                <w:sz w:val="20"/>
                <w:szCs w:val="20"/>
              </w:rPr>
              <w:t>jen na način da ukupan zbir  (33.0</w:t>
            </w:r>
            <w:r w:rsidRPr="006208CC">
              <w:rPr>
                <w:rFonts w:ascii="Arial" w:hAnsi="Arial" w:cs="Arial"/>
                <w:color w:val="FF0000"/>
                <w:sz w:val="20"/>
                <w:szCs w:val="20"/>
              </w:rPr>
              <w:t>00,00 KM) unesenih troškova premašuje maksimalni iznos propisan Javnim konkursom odnosno. Maksimalan dopušteni iznos prema javnom konkursu je 30.000,00 KM.</w:t>
            </w:r>
          </w:p>
        </w:tc>
      </w:tr>
      <w:tr w:rsidR="00DF5609" w:rsidRPr="006208CC" w14:paraId="47344C56" w14:textId="77777777" w:rsidTr="006208CC">
        <w:tc>
          <w:tcPr>
            <w:tcW w:w="433" w:type="pct"/>
            <w:vAlign w:val="center"/>
          </w:tcPr>
          <w:p w14:paraId="39D39303" w14:textId="77777777" w:rsidR="00DF5609" w:rsidRPr="006208CC" w:rsidRDefault="00DF5609" w:rsidP="006208CC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14:paraId="04BB9B35" w14:textId="77777777" w:rsidR="00DF5609" w:rsidRPr="006208CC" w:rsidRDefault="00DF5609" w:rsidP="006208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000000"/>
                <w:sz w:val="20"/>
                <w:szCs w:val="20"/>
              </w:rPr>
              <w:t>Fondacija sistemski trening institut — Institut Mentis</w:t>
            </w:r>
          </w:p>
        </w:tc>
        <w:tc>
          <w:tcPr>
            <w:tcW w:w="1305" w:type="pct"/>
            <w:shd w:val="clear" w:color="auto" w:fill="F7CAAC" w:themeFill="accent2" w:themeFillTint="66"/>
            <w:vAlign w:val="center"/>
          </w:tcPr>
          <w:p w14:paraId="2C3DEDD0" w14:textId="77777777" w:rsidR="00DF5609" w:rsidRPr="006208CC" w:rsidRDefault="00DF5609" w:rsidP="006208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8CC">
              <w:rPr>
                <w:rFonts w:ascii="Arial" w:hAnsi="Arial" w:cs="Arial"/>
                <w:sz w:val="20"/>
                <w:szCs w:val="20"/>
              </w:rPr>
              <w:t>FORMALNO NEISPRAVNA PRIJAVA</w:t>
            </w:r>
          </w:p>
        </w:tc>
        <w:tc>
          <w:tcPr>
            <w:tcW w:w="2030" w:type="pct"/>
            <w:vAlign w:val="center"/>
          </w:tcPr>
          <w:p w14:paraId="5ED908D2" w14:textId="5E81AB98" w:rsidR="00DF5609" w:rsidRPr="006208CC" w:rsidRDefault="006208CC" w:rsidP="006208C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FF0000"/>
                <w:sz w:val="20"/>
                <w:szCs w:val="20"/>
              </w:rPr>
              <w:t xml:space="preserve">Prijava </w:t>
            </w:r>
            <w:r w:rsidR="004E2AA1" w:rsidRPr="006208CC">
              <w:rPr>
                <w:rFonts w:ascii="Arial" w:hAnsi="Arial" w:cs="Arial"/>
                <w:color w:val="FF0000"/>
                <w:sz w:val="20"/>
                <w:szCs w:val="20"/>
              </w:rPr>
              <w:t>nije dostavljen</w:t>
            </w:r>
            <w:r w:rsidRPr="006208CC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="004E2AA1" w:rsidRPr="006208CC">
              <w:rPr>
                <w:rFonts w:ascii="Arial" w:hAnsi="Arial" w:cs="Arial"/>
                <w:color w:val="FF0000"/>
                <w:sz w:val="20"/>
                <w:szCs w:val="20"/>
              </w:rPr>
              <w:t xml:space="preserve"> na propisanom obrascu</w:t>
            </w:r>
            <w:r w:rsidRPr="006208CC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</w:tc>
      </w:tr>
      <w:tr w:rsidR="00DF5609" w:rsidRPr="006208CC" w14:paraId="3FE863B1" w14:textId="77777777" w:rsidTr="006208CC">
        <w:tc>
          <w:tcPr>
            <w:tcW w:w="433" w:type="pct"/>
            <w:vAlign w:val="center"/>
          </w:tcPr>
          <w:p w14:paraId="3C61563C" w14:textId="77777777" w:rsidR="00DF5609" w:rsidRPr="006208CC" w:rsidRDefault="00DF5609" w:rsidP="006208CC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14:paraId="7D361136" w14:textId="77777777" w:rsidR="00DF5609" w:rsidRPr="006208CC" w:rsidRDefault="00DF5609" w:rsidP="006208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000000"/>
                <w:sz w:val="20"/>
                <w:szCs w:val="20"/>
              </w:rPr>
              <w:t>Udruženje genetičara u BIH (GENUBIH) - prof. dr. Lejla Pojskić</w:t>
            </w:r>
          </w:p>
        </w:tc>
        <w:tc>
          <w:tcPr>
            <w:tcW w:w="1305" w:type="pct"/>
            <w:shd w:val="clear" w:color="auto" w:fill="F7CAAC" w:themeFill="accent2" w:themeFillTint="66"/>
            <w:vAlign w:val="center"/>
          </w:tcPr>
          <w:p w14:paraId="1E3F4785" w14:textId="77777777" w:rsidR="00DF5609" w:rsidRPr="006208CC" w:rsidRDefault="00DF5609" w:rsidP="006208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8CC">
              <w:rPr>
                <w:rFonts w:ascii="Arial" w:hAnsi="Arial" w:cs="Arial"/>
                <w:sz w:val="20"/>
                <w:szCs w:val="20"/>
              </w:rPr>
              <w:t>FORMALNO NEISPRAVNA PRIJAVA</w:t>
            </w:r>
          </w:p>
        </w:tc>
        <w:tc>
          <w:tcPr>
            <w:tcW w:w="2030" w:type="pct"/>
            <w:vAlign w:val="center"/>
          </w:tcPr>
          <w:p w14:paraId="7CA77960" w14:textId="4552DEDF" w:rsidR="00DF5609" w:rsidRPr="006208CC" w:rsidRDefault="00DF5609" w:rsidP="006208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FF0000"/>
                <w:sz w:val="20"/>
                <w:szCs w:val="20"/>
              </w:rPr>
              <w:t>Prijava dostavljena samo u pdf formatu</w:t>
            </w:r>
            <w:r w:rsidR="006208CC" w:rsidRPr="006208CC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</w:tc>
      </w:tr>
      <w:tr w:rsidR="00DF5609" w:rsidRPr="006208CC" w14:paraId="7CEB40B3" w14:textId="77777777" w:rsidTr="006208CC">
        <w:tc>
          <w:tcPr>
            <w:tcW w:w="433" w:type="pct"/>
            <w:vAlign w:val="center"/>
          </w:tcPr>
          <w:p w14:paraId="5145550B" w14:textId="77777777" w:rsidR="00DF5609" w:rsidRPr="006208CC" w:rsidRDefault="00DF5609" w:rsidP="006208CC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14:paraId="6BDC555E" w14:textId="672E1D24" w:rsidR="00DF5609" w:rsidRPr="006208CC" w:rsidRDefault="00DF5609" w:rsidP="006208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000000"/>
                <w:sz w:val="20"/>
                <w:szCs w:val="20"/>
              </w:rPr>
              <w:t>Udruženje za razvijanja programa podrške i integracije osoba treće životne dobi „Krug života“</w:t>
            </w:r>
          </w:p>
        </w:tc>
        <w:tc>
          <w:tcPr>
            <w:tcW w:w="1305" w:type="pct"/>
            <w:shd w:val="clear" w:color="auto" w:fill="F7CAAC" w:themeFill="accent2" w:themeFillTint="66"/>
            <w:vAlign w:val="center"/>
          </w:tcPr>
          <w:p w14:paraId="7EC3F733" w14:textId="77777777" w:rsidR="00DF5609" w:rsidRPr="006208CC" w:rsidRDefault="00DF5609" w:rsidP="006208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8CC">
              <w:rPr>
                <w:rFonts w:ascii="Arial" w:hAnsi="Arial" w:cs="Arial"/>
                <w:sz w:val="20"/>
                <w:szCs w:val="20"/>
              </w:rPr>
              <w:t>FORMALNO NEISPRAVNA PRIJAVA</w:t>
            </w:r>
          </w:p>
        </w:tc>
        <w:tc>
          <w:tcPr>
            <w:tcW w:w="2030" w:type="pct"/>
            <w:vAlign w:val="center"/>
          </w:tcPr>
          <w:p w14:paraId="3EEF49B3" w14:textId="77777777" w:rsidR="00DF5609" w:rsidRPr="006208CC" w:rsidRDefault="004E2AA1" w:rsidP="006208C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208CC">
              <w:rPr>
                <w:rFonts w:ascii="Arial" w:hAnsi="Arial" w:cs="Arial"/>
                <w:bCs/>
                <w:color w:val="FF0000"/>
                <w:sz w:val="20"/>
                <w:szCs w:val="20"/>
                <w:lang w:eastAsia="bs-Latn-BA"/>
              </w:rPr>
              <w:t>Budžet projekta aplikacijskog obrasca popunjen na način da ukupan zbir  (30.300,00 KM) predviđenih/unesenih troškova koji se traži od FMON-a premašuje maksimalan iznos propisan Javnim konkursom (Maksimalan dopušteni iznos prema Javnom konkursu je 30.000,00 KM).</w:t>
            </w:r>
          </w:p>
        </w:tc>
      </w:tr>
      <w:tr w:rsidR="00DF5609" w:rsidRPr="006208CC" w14:paraId="7DB3E700" w14:textId="77777777" w:rsidTr="006208CC">
        <w:tc>
          <w:tcPr>
            <w:tcW w:w="433" w:type="pct"/>
            <w:vAlign w:val="center"/>
          </w:tcPr>
          <w:p w14:paraId="681E09B6" w14:textId="77777777" w:rsidR="00DF5609" w:rsidRPr="006208CC" w:rsidRDefault="00DF5609" w:rsidP="006208CC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14:paraId="63678087" w14:textId="6F20E270" w:rsidR="00DF5609" w:rsidRPr="006208CC" w:rsidRDefault="00DF5609" w:rsidP="006208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000000"/>
                <w:sz w:val="20"/>
                <w:szCs w:val="20"/>
              </w:rPr>
              <w:t>Univerzitet u Sarajevu - Institut za genetičko inženjerstvo i biotehnologiju</w:t>
            </w:r>
          </w:p>
        </w:tc>
        <w:tc>
          <w:tcPr>
            <w:tcW w:w="1305" w:type="pct"/>
            <w:shd w:val="clear" w:color="auto" w:fill="F7CAAC" w:themeFill="accent2" w:themeFillTint="66"/>
            <w:vAlign w:val="center"/>
          </w:tcPr>
          <w:p w14:paraId="14BAAD16" w14:textId="77777777" w:rsidR="00DF5609" w:rsidRPr="006208CC" w:rsidRDefault="00DF5609" w:rsidP="006208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8CC">
              <w:rPr>
                <w:rFonts w:ascii="Arial" w:hAnsi="Arial" w:cs="Arial"/>
                <w:sz w:val="20"/>
                <w:szCs w:val="20"/>
              </w:rPr>
              <w:t>FORMALNO NEISPRAVNA PRIJAVA</w:t>
            </w:r>
          </w:p>
        </w:tc>
        <w:tc>
          <w:tcPr>
            <w:tcW w:w="2030" w:type="pct"/>
            <w:vAlign w:val="center"/>
          </w:tcPr>
          <w:p w14:paraId="588EEA00" w14:textId="77777777" w:rsidR="00DF5609" w:rsidRPr="006208CC" w:rsidRDefault="004E2AA1" w:rsidP="006208C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208CC">
              <w:rPr>
                <w:rFonts w:ascii="Arial" w:hAnsi="Arial" w:cs="Arial"/>
                <w:bCs/>
                <w:color w:val="FF0000"/>
                <w:sz w:val="20"/>
                <w:szCs w:val="20"/>
                <w:lang w:eastAsia="bs-Latn-BA"/>
              </w:rPr>
              <w:t xml:space="preserve">U aplikacijskom obrascu i pdf.formatu istog kao ovlaštena osoba naveden rektor prof.dr. Tarik Zaimović, a u potpisu aplikacijskog obrasca navedena prof.dr. Adaleta Durmić-Pašić, naučni savjetnik direktor Instituta; Budžet projekta aplikacijskog obrasca popunjen na način da ukupan zbir  (33.000,00 KM) predviđenih/unesenih troškova koji se traži </w:t>
            </w:r>
            <w:r w:rsidRPr="006208CC">
              <w:rPr>
                <w:rFonts w:ascii="Arial" w:hAnsi="Arial" w:cs="Arial"/>
                <w:bCs/>
                <w:color w:val="FF0000"/>
                <w:sz w:val="20"/>
                <w:szCs w:val="20"/>
                <w:lang w:eastAsia="bs-Latn-BA"/>
              </w:rPr>
              <w:lastRenderedPageBreak/>
              <w:t>od FMON-a premašuje maksimalan iznos propisan Javnim konkursom (Maksimalan dopušteni iznos prema Javnom konkursu je 30.000,00 KM)</w:t>
            </w:r>
          </w:p>
        </w:tc>
      </w:tr>
      <w:tr w:rsidR="00DF5609" w:rsidRPr="006208CC" w14:paraId="063D5733" w14:textId="77777777" w:rsidTr="006208CC">
        <w:tc>
          <w:tcPr>
            <w:tcW w:w="433" w:type="pct"/>
            <w:vAlign w:val="center"/>
          </w:tcPr>
          <w:p w14:paraId="79B1E581" w14:textId="77777777" w:rsidR="00DF5609" w:rsidRPr="006208CC" w:rsidRDefault="00DF5609" w:rsidP="006208CC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14:paraId="38BE8578" w14:textId="5B9BE643" w:rsidR="00AF1219" w:rsidRPr="006208CC" w:rsidRDefault="00AF1219" w:rsidP="006208CC">
            <w:pPr>
              <w:tabs>
                <w:tab w:val="left" w:pos="58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130CF6" w14:textId="06DD70AF" w:rsidR="00AF1219" w:rsidRPr="006208CC" w:rsidRDefault="00AF1219" w:rsidP="006208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000000"/>
                <w:sz w:val="20"/>
                <w:szCs w:val="20"/>
              </w:rPr>
              <w:t>Univerzitet u Sarajevu – Mašinski fakultet</w:t>
            </w:r>
          </w:p>
          <w:p w14:paraId="75E4EDF7" w14:textId="77777777" w:rsidR="00DF5609" w:rsidRPr="006208CC" w:rsidRDefault="00DF5609" w:rsidP="006208CC">
            <w:pPr>
              <w:tabs>
                <w:tab w:val="left" w:pos="58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pct"/>
            <w:shd w:val="clear" w:color="auto" w:fill="F7CAAC" w:themeFill="accent2" w:themeFillTint="66"/>
            <w:vAlign w:val="center"/>
          </w:tcPr>
          <w:p w14:paraId="6A8A0A33" w14:textId="77777777" w:rsidR="00DF5609" w:rsidRPr="006208CC" w:rsidRDefault="00DF5609" w:rsidP="006208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8CC">
              <w:rPr>
                <w:rFonts w:ascii="Arial" w:hAnsi="Arial" w:cs="Arial"/>
                <w:sz w:val="20"/>
                <w:szCs w:val="20"/>
              </w:rPr>
              <w:t>FORMALNO NEISPRAVNA PRIJAVA</w:t>
            </w:r>
          </w:p>
        </w:tc>
        <w:tc>
          <w:tcPr>
            <w:tcW w:w="2030" w:type="pct"/>
            <w:vAlign w:val="center"/>
          </w:tcPr>
          <w:p w14:paraId="4CB63C8A" w14:textId="77777777" w:rsidR="00DF5609" w:rsidRPr="006208CC" w:rsidRDefault="004E2AA1" w:rsidP="00620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8CC">
              <w:rPr>
                <w:rFonts w:ascii="Arial" w:hAnsi="Arial" w:cs="Arial"/>
                <w:bCs/>
                <w:color w:val="FF0000"/>
                <w:sz w:val="20"/>
                <w:szCs w:val="20"/>
                <w:lang w:eastAsia="bs-Latn-BA"/>
              </w:rPr>
              <w:t>U aplikacijskom obrascu-pdf.formatu istog kao ovlaštena osoba naveden rektor prof.dr. Tarik Zaimović, a u potpisu aplikacijskog obrasca naveden prof.dr. Haris Lulić; Budžet projekta aplikacijskog obrasca popunjen na način da ukupan zbir  (33.000,00 KM) predviđenih/unesenih troškova koji se traži od FMON-a premašuje maksimalan iznos propisan Javnim konkursom (Maksimalan dopušteni iznos prema Javnom konkursu je 30.000,00 KM)</w:t>
            </w:r>
          </w:p>
        </w:tc>
      </w:tr>
      <w:tr w:rsidR="00DF5609" w:rsidRPr="006208CC" w14:paraId="54E3D234" w14:textId="77777777" w:rsidTr="006208CC">
        <w:tc>
          <w:tcPr>
            <w:tcW w:w="433" w:type="pct"/>
            <w:vAlign w:val="center"/>
          </w:tcPr>
          <w:p w14:paraId="7A46E391" w14:textId="77777777" w:rsidR="00DF5609" w:rsidRPr="006208CC" w:rsidRDefault="00DF5609" w:rsidP="006208CC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14:paraId="0C9519AE" w14:textId="2FD0E32E" w:rsidR="00AF1219" w:rsidRPr="006208CC" w:rsidRDefault="00AF1219" w:rsidP="006208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000000"/>
                <w:sz w:val="20"/>
                <w:szCs w:val="20"/>
              </w:rPr>
              <w:t>Univerzitet u Sarajevu – Veterinarski fakultet</w:t>
            </w:r>
          </w:p>
          <w:p w14:paraId="4F06E02F" w14:textId="77777777" w:rsidR="00DF5609" w:rsidRPr="006208CC" w:rsidRDefault="00DF5609" w:rsidP="00620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pct"/>
            <w:shd w:val="clear" w:color="auto" w:fill="F7CAAC" w:themeFill="accent2" w:themeFillTint="66"/>
            <w:vAlign w:val="center"/>
          </w:tcPr>
          <w:p w14:paraId="55D338D9" w14:textId="77777777" w:rsidR="00DF5609" w:rsidRPr="006208CC" w:rsidRDefault="00DF5609" w:rsidP="006208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8CC">
              <w:rPr>
                <w:rFonts w:ascii="Arial" w:hAnsi="Arial" w:cs="Arial"/>
                <w:sz w:val="20"/>
                <w:szCs w:val="20"/>
              </w:rPr>
              <w:t>FORMALNO NEISPRAVNA PRIJAVA</w:t>
            </w:r>
          </w:p>
        </w:tc>
        <w:tc>
          <w:tcPr>
            <w:tcW w:w="2030" w:type="pct"/>
            <w:vAlign w:val="center"/>
          </w:tcPr>
          <w:p w14:paraId="2338CB81" w14:textId="1C838BAF" w:rsidR="00DF5609" w:rsidRPr="006208CC" w:rsidRDefault="004E2AA1" w:rsidP="006208C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208CC">
              <w:rPr>
                <w:rFonts w:ascii="Arial" w:hAnsi="Arial" w:cs="Arial"/>
                <w:bCs/>
                <w:color w:val="FF0000"/>
                <w:sz w:val="20"/>
                <w:szCs w:val="20"/>
                <w:lang w:eastAsia="bs-Latn-BA"/>
              </w:rPr>
              <w:t>Aplikant  samostalno dostavio prijavu  izvan zbirne liste Univerziteta u Sarajevu,</w:t>
            </w:r>
            <w:r w:rsidR="00262392" w:rsidRPr="006208CC">
              <w:rPr>
                <w:rFonts w:ascii="Arial" w:hAnsi="Arial" w:cs="Arial"/>
                <w:bCs/>
                <w:color w:val="FF0000"/>
                <w:sz w:val="20"/>
                <w:szCs w:val="20"/>
                <w:lang w:eastAsia="bs-Latn-BA"/>
              </w:rPr>
              <w:t xml:space="preserve"> </w:t>
            </w:r>
            <w:r w:rsidRPr="006208CC">
              <w:rPr>
                <w:rFonts w:ascii="Arial" w:hAnsi="Arial" w:cs="Arial"/>
                <w:bCs/>
                <w:color w:val="FF0000"/>
                <w:sz w:val="20"/>
                <w:szCs w:val="20"/>
                <w:lang w:eastAsia="bs-Latn-BA"/>
              </w:rPr>
              <w:t>(aplikant nije Univerzitet, naučno-istraživačka organizacija niti neprofitna organizacija čime ne ispunjava uslov predviđen Javnim konkursom)</w:t>
            </w:r>
          </w:p>
        </w:tc>
      </w:tr>
      <w:tr w:rsidR="00DF5609" w:rsidRPr="006208CC" w14:paraId="39845265" w14:textId="77777777" w:rsidTr="006208CC">
        <w:tc>
          <w:tcPr>
            <w:tcW w:w="433" w:type="pct"/>
            <w:vAlign w:val="center"/>
          </w:tcPr>
          <w:p w14:paraId="4303F386" w14:textId="77777777" w:rsidR="00DF5609" w:rsidRPr="006208CC" w:rsidRDefault="00DF5609" w:rsidP="006208CC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14:paraId="09A24555" w14:textId="77777777" w:rsidR="00DF5609" w:rsidRPr="006208CC" w:rsidRDefault="00AF1219" w:rsidP="006208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000000"/>
                <w:sz w:val="20"/>
                <w:szCs w:val="20"/>
              </w:rPr>
              <w:t>Visokoškolska ustanova Internacionalni Burč univerzitet - International Burch University</w:t>
            </w:r>
          </w:p>
        </w:tc>
        <w:tc>
          <w:tcPr>
            <w:tcW w:w="1305" w:type="pct"/>
            <w:shd w:val="clear" w:color="auto" w:fill="F7CAAC" w:themeFill="accent2" w:themeFillTint="66"/>
            <w:vAlign w:val="center"/>
          </w:tcPr>
          <w:p w14:paraId="314A85B4" w14:textId="77777777" w:rsidR="00DF5609" w:rsidRPr="006208CC" w:rsidRDefault="00DF5609" w:rsidP="006208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8CC">
              <w:rPr>
                <w:rFonts w:ascii="Arial" w:hAnsi="Arial" w:cs="Arial"/>
                <w:sz w:val="20"/>
                <w:szCs w:val="20"/>
              </w:rPr>
              <w:t>FORMALNO NEISPRAVNA PRIJAVA</w:t>
            </w:r>
          </w:p>
        </w:tc>
        <w:tc>
          <w:tcPr>
            <w:tcW w:w="2030" w:type="pct"/>
            <w:vAlign w:val="center"/>
          </w:tcPr>
          <w:p w14:paraId="12F80A3C" w14:textId="77777777" w:rsidR="00AF1219" w:rsidRPr="006208CC" w:rsidRDefault="00AF1219" w:rsidP="00620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AD49FB" w14:textId="77777777" w:rsidR="00AF1219" w:rsidRPr="006208CC" w:rsidRDefault="00AF1219" w:rsidP="006208C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FF0000"/>
                <w:sz w:val="20"/>
                <w:szCs w:val="20"/>
              </w:rPr>
              <w:t>Prijava dostavljena samo u pdf formatu</w:t>
            </w:r>
          </w:p>
          <w:p w14:paraId="22FC0624" w14:textId="77777777" w:rsidR="00DF5609" w:rsidRPr="006208CC" w:rsidRDefault="00DF5609" w:rsidP="006208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609" w:rsidRPr="006208CC" w14:paraId="3C3C82FB" w14:textId="77777777" w:rsidTr="006208CC">
        <w:tc>
          <w:tcPr>
            <w:tcW w:w="433" w:type="pct"/>
            <w:vAlign w:val="center"/>
          </w:tcPr>
          <w:p w14:paraId="2459B2D4" w14:textId="77777777" w:rsidR="00DF5609" w:rsidRPr="006208CC" w:rsidRDefault="00DF5609" w:rsidP="006208CC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14:paraId="202E2318" w14:textId="77777777" w:rsidR="00AF1219" w:rsidRPr="006208CC" w:rsidRDefault="00AF1219" w:rsidP="006208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000000"/>
                <w:sz w:val="20"/>
                <w:szCs w:val="20"/>
              </w:rPr>
              <w:t>Visokoškolska ustanova Internacionalni Burč univerzitet - International Burch University</w:t>
            </w:r>
          </w:p>
          <w:p w14:paraId="25050C6A" w14:textId="77777777" w:rsidR="00DF5609" w:rsidRPr="006208CC" w:rsidRDefault="00DF5609" w:rsidP="00620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pct"/>
            <w:shd w:val="clear" w:color="auto" w:fill="F7CAAC" w:themeFill="accent2" w:themeFillTint="66"/>
            <w:vAlign w:val="center"/>
          </w:tcPr>
          <w:p w14:paraId="4DB9F6EE" w14:textId="77777777" w:rsidR="00DF5609" w:rsidRPr="006208CC" w:rsidRDefault="00DF5609" w:rsidP="006208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8CC">
              <w:rPr>
                <w:rFonts w:ascii="Arial" w:hAnsi="Arial" w:cs="Arial"/>
                <w:sz w:val="20"/>
                <w:szCs w:val="20"/>
              </w:rPr>
              <w:t>FORMALNO NEISPRAVNA PRIJAVA</w:t>
            </w:r>
          </w:p>
        </w:tc>
        <w:tc>
          <w:tcPr>
            <w:tcW w:w="2030" w:type="pct"/>
            <w:vAlign w:val="center"/>
          </w:tcPr>
          <w:p w14:paraId="7242D9AE" w14:textId="77777777" w:rsidR="00AF1219" w:rsidRPr="006208CC" w:rsidRDefault="00AF1219" w:rsidP="006208C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208CC">
              <w:rPr>
                <w:rFonts w:ascii="Arial" w:hAnsi="Arial" w:cs="Arial"/>
                <w:color w:val="FF0000"/>
                <w:sz w:val="20"/>
                <w:szCs w:val="20"/>
              </w:rPr>
              <w:t>Prijava dostavljena samo u pdf formatu</w:t>
            </w:r>
          </w:p>
          <w:p w14:paraId="09A5E485" w14:textId="77777777" w:rsidR="00DF5609" w:rsidRPr="006208CC" w:rsidRDefault="00DF5609" w:rsidP="006208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E21B504" w14:textId="77777777" w:rsidR="00AF1219" w:rsidRPr="003C15B2" w:rsidRDefault="00AF1219" w:rsidP="00262392">
      <w:pPr>
        <w:rPr>
          <w:b/>
          <w:sz w:val="24"/>
          <w:szCs w:val="24"/>
        </w:rPr>
      </w:pPr>
    </w:p>
    <w:sectPr w:rsidR="00AF1219" w:rsidRPr="003C15B2" w:rsidSect="002623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80096"/>
    <w:multiLevelType w:val="hybridMultilevel"/>
    <w:tmpl w:val="844E437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528EC"/>
    <w:multiLevelType w:val="hybridMultilevel"/>
    <w:tmpl w:val="844E437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739302">
    <w:abstractNumId w:val="0"/>
  </w:num>
  <w:num w:numId="2" w16cid:durableId="15816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5B2"/>
    <w:rsid w:val="00262392"/>
    <w:rsid w:val="003C15B2"/>
    <w:rsid w:val="004E2AA1"/>
    <w:rsid w:val="006208CC"/>
    <w:rsid w:val="00722560"/>
    <w:rsid w:val="00992BBF"/>
    <w:rsid w:val="00A24743"/>
    <w:rsid w:val="00AF1219"/>
    <w:rsid w:val="00DF5609"/>
    <w:rsid w:val="00EB66C1"/>
    <w:rsid w:val="00FA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D4E59"/>
  <w15:chartTrackingRefBased/>
  <w15:docId w15:val="{25F02FC0-0470-44A0-BC92-88FEBB67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5B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C1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C1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Marko-Antonio</cp:lastModifiedBy>
  <cp:revision>4</cp:revision>
  <dcterms:created xsi:type="dcterms:W3CDTF">2026-07-06T11:06:00Z</dcterms:created>
  <dcterms:modified xsi:type="dcterms:W3CDTF">2026-07-06T11:16:00Z</dcterms:modified>
</cp:coreProperties>
</file>